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CA" w:rsidRDefault="00BB4CCA" w:rsidP="00BB4CCA"/>
    <w:tbl>
      <w:tblPr>
        <w:tblW w:w="19230" w:type="dxa"/>
        <w:tblLayout w:type="fixed"/>
        <w:tblLook w:val="04A0" w:firstRow="1" w:lastRow="0" w:firstColumn="1" w:lastColumn="0" w:noHBand="0" w:noVBand="1"/>
      </w:tblPr>
      <w:tblGrid>
        <w:gridCol w:w="9615"/>
        <w:gridCol w:w="9615"/>
      </w:tblGrid>
      <w:tr w:rsidR="00BB4CCA" w:rsidRPr="0096624F" w:rsidTr="00075336">
        <w:trPr>
          <w:trHeight w:val="1253"/>
        </w:trPr>
        <w:tc>
          <w:tcPr>
            <w:tcW w:w="9615" w:type="dxa"/>
          </w:tcPr>
          <w:p w:rsidR="00BB4CCA" w:rsidRPr="0096624F" w:rsidRDefault="00BB4CCA" w:rsidP="00075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CCA" w:rsidRDefault="00BB4CCA" w:rsidP="00075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CCA" w:rsidRDefault="00BB4CCA" w:rsidP="0007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CCA" w:rsidRPr="0096624F" w:rsidRDefault="00BB4CCA" w:rsidP="00075336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96624F">
              <w:rPr>
                <w:sz w:val="18"/>
                <w:szCs w:val="18"/>
              </w:rPr>
              <w:t>ПРАВИТЕЛЬСТВО САНКТ-ПЕТЕРБУРГА</w:t>
            </w:r>
          </w:p>
          <w:p w:rsidR="00BB4CCA" w:rsidRPr="0096624F" w:rsidRDefault="00BB4CCA" w:rsidP="00075336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96624F">
              <w:rPr>
                <w:sz w:val="18"/>
                <w:szCs w:val="18"/>
              </w:rPr>
              <w:t>Администрация Центрального района Санкт-Петербурга</w:t>
            </w:r>
          </w:p>
          <w:p w:rsidR="00BB4CCA" w:rsidRPr="0096624F" w:rsidRDefault="00BB4CCA" w:rsidP="00075336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96624F">
              <w:rPr>
                <w:sz w:val="18"/>
                <w:szCs w:val="18"/>
              </w:rPr>
              <w:t>Государственное бюджетное дошкольное образовательное учреждение</w:t>
            </w:r>
          </w:p>
          <w:p w:rsidR="00BB4CCA" w:rsidRPr="0096624F" w:rsidRDefault="00BB4CCA" w:rsidP="00075336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96624F">
              <w:rPr>
                <w:sz w:val="18"/>
                <w:szCs w:val="18"/>
              </w:rPr>
              <w:t>детский сад № 25 комбинированного вида Центрального района Санкт-Петербурга</w:t>
            </w:r>
          </w:p>
          <w:p w:rsidR="00BB4CCA" w:rsidRPr="0096624F" w:rsidRDefault="00BB4CCA" w:rsidP="00075336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96624F">
              <w:rPr>
                <w:sz w:val="18"/>
                <w:szCs w:val="18"/>
              </w:rPr>
              <w:t>(ГБДОУ детский сад № 25 Центрального района СПб)</w:t>
            </w:r>
          </w:p>
          <w:p w:rsidR="00BB4CCA" w:rsidRDefault="00BB4CCA" w:rsidP="0007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1">
              <w:rPr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554ED5C" wp14:editId="6622B67D">
                  <wp:simplePos x="0" y="0"/>
                  <wp:positionH relativeFrom="margin">
                    <wp:posOffset>2590800</wp:posOffset>
                  </wp:positionH>
                  <wp:positionV relativeFrom="margin">
                    <wp:posOffset>-1270</wp:posOffset>
                  </wp:positionV>
                  <wp:extent cx="452755" cy="352425"/>
                  <wp:effectExtent l="0" t="0" r="4445" b="9525"/>
                  <wp:wrapSquare wrapText="bothSides"/>
                  <wp:docPr id="19" name="Рисунок 19" descr="Описание: Распоря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споря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55" r="44775" b="7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4CCA" w:rsidRDefault="00BB4CCA" w:rsidP="0007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CCA" w:rsidRDefault="00BB4CCA" w:rsidP="0007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CCA" w:rsidRPr="0096624F" w:rsidRDefault="00BB4CCA" w:rsidP="0007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4F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CB3BE6" w:rsidRPr="0096624F" w:rsidRDefault="00CB3BE6" w:rsidP="00CB3B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Pr="00966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119/1</w:t>
            </w:r>
          </w:p>
          <w:p w:rsidR="00BB4CCA" w:rsidRPr="0096624F" w:rsidRDefault="00BB4CCA" w:rsidP="0007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5" w:type="dxa"/>
          </w:tcPr>
          <w:p w:rsidR="00BB4CCA" w:rsidRPr="0096624F" w:rsidRDefault="00BB4CCA" w:rsidP="00075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CA" w:rsidRPr="0096624F" w:rsidTr="00075336">
        <w:trPr>
          <w:trHeight w:val="1253"/>
        </w:trPr>
        <w:tc>
          <w:tcPr>
            <w:tcW w:w="9615" w:type="dxa"/>
            <w:hideMark/>
          </w:tcPr>
          <w:p w:rsidR="00CB3BE6" w:rsidRDefault="00CB3BE6" w:rsidP="00CB3B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BB4CCA" w:rsidRPr="009662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7B6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53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4CCA" w:rsidRPr="00966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="0030534A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proofErr w:type="gramEnd"/>
            <w:r w:rsidR="00BB4CCA" w:rsidRPr="00966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053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B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B4CCA" w:rsidRPr="00CB3BE6" w:rsidRDefault="00CB3BE6" w:rsidP="00CB3B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Санкт-Петербург</w:t>
            </w:r>
            <w:r w:rsidR="00BB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BB4CCA" w:rsidRPr="00966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BB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9615" w:type="dxa"/>
          </w:tcPr>
          <w:p w:rsidR="00BB4CCA" w:rsidRPr="0096624F" w:rsidRDefault="00BB4CCA" w:rsidP="000753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CA" w:rsidRPr="0096624F" w:rsidTr="00075336">
        <w:trPr>
          <w:trHeight w:val="80"/>
        </w:trPr>
        <w:tc>
          <w:tcPr>
            <w:tcW w:w="9615" w:type="dxa"/>
          </w:tcPr>
          <w:p w:rsidR="00BB4CCA" w:rsidRPr="0096624F" w:rsidRDefault="00BB4CCA" w:rsidP="000753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5" w:type="dxa"/>
          </w:tcPr>
          <w:p w:rsidR="00BB4CCA" w:rsidRPr="0096624F" w:rsidRDefault="00BB4CCA" w:rsidP="000753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CCA" w:rsidRPr="0096624F" w:rsidRDefault="00425F3F" w:rsidP="00BB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проло</w:t>
      </w:r>
      <w:r w:rsidR="00BB4CCA" w:rsidRPr="0096624F">
        <w:rPr>
          <w:rFonts w:ascii="Times New Roman" w:hAnsi="Times New Roman" w:cs="Times New Roman"/>
          <w:sz w:val="24"/>
          <w:szCs w:val="24"/>
        </w:rPr>
        <w:t>нгировании</w:t>
      </w:r>
      <w:proofErr w:type="spellEnd"/>
      <w:r w:rsidR="00BB4CCA" w:rsidRPr="0096624F">
        <w:rPr>
          <w:rFonts w:ascii="Times New Roman" w:hAnsi="Times New Roman" w:cs="Times New Roman"/>
          <w:sz w:val="24"/>
          <w:szCs w:val="24"/>
        </w:rPr>
        <w:t xml:space="preserve">  действия </w:t>
      </w:r>
    </w:p>
    <w:p w:rsidR="00BB4CCA" w:rsidRPr="0096624F" w:rsidRDefault="00BB4CCA" w:rsidP="00BB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Положения о</w:t>
      </w:r>
      <w:r w:rsidR="008701F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 организации прогулок с воспитанниками</w:t>
      </w:r>
      <w:r w:rsidRPr="0096624F">
        <w:rPr>
          <w:rFonts w:ascii="Times New Roman" w:hAnsi="Times New Roman" w:cs="Times New Roman"/>
          <w:sz w:val="24"/>
          <w:szCs w:val="24"/>
        </w:rPr>
        <w:t>»</w:t>
      </w:r>
    </w:p>
    <w:p w:rsidR="00BB4CCA" w:rsidRPr="0096624F" w:rsidRDefault="00BB4CCA" w:rsidP="00BB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CCA" w:rsidRPr="0096624F" w:rsidRDefault="00BB4CCA" w:rsidP="00BB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4F">
        <w:rPr>
          <w:rFonts w:ascii="Times New Roman" w:hAnsi="Times New Roman" w:cs="Times New Roman"/>
          <w:sz w:val="24"/>
          <w:szCs w:val="24"/>
        </w:rPr>
        <w:tab/>
        <w:t xml:space="preserve">На основании решения Педагогического совета Образовательного учреждения №1 от </w:t>
      </w:r>
      <w:r w:rsidR="0030534A">
        <w:rPr>
          <w:rFonts w:ascii="Times New Roman" w:hAnsi="Times New Roman" w:cs="Times New Roman"/>
          <w:sz w:val="24"/>
          <w:szCs w:val="24"/>
        </w:rPr>
        <w:t>30</w:t>
      </w:r>
      <w:r w:rsidRPr="0096624F">
        <w:rPr>
          <w:rFonts w:ascii="Times New Roman" w:hAnsi="Times New Roman" w:cs="Times New Roman"/>
          <w:sz w:val="24"/>
          <w:szCs w:val="24"/>
        </w:rPr>
        <w:t>.08.201</w:t>
      </w:r>
      <w:r w:rsidR="0030534A">
        <w:rPr>
          <w:rFonts w:ascii="Times New Roman" w:hAnsi="Times New Roman" w:cs="Times New Roman"/>
          <w:sz w:val="24"/>
          <w:szCs w:val="24"/>
        </w:rPr>
        <w:t>9</w:t>
      </w:r>
      <w:r w:rsidRPr="0096624F">
        <w:rPr>
          <w:rFonts w:ascii="Times New Roman" w:hAnsi="Times New Roman" w:cs="Times New Roman"/>
          <w:sz w:val="24"/>
          <w:szCs w:val="24"/>
        </w:rPr>
        <w:t>г.</w:t>
      </w:r>
    </w:p>
    <w:p w:rsidR="00BB4CCA" w:rsidRPr="0096624F" w:rsidRDefault="00BB4CCA" w:rsidP="00BB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CCA" w:rsidRPr="0096624F" w:rsidRDefault="00BB4CCA" w:rsidP="00BB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4F">
        <w:rPr>
          <w:rFonts w:ascii="Times New Roman" w:hAnsi="Times New Roman" w:cs="Times New Roman"/>
          <w:sz w:val="24"/>
          <w:szCs w:val="24"/>
        </w:rPr>
        <w:t>ПРИКАЗЫВАЮ:</w:t>
      </w:r>
    </w:p>
    <w:p w:rsidR="00BB4CCA" w:rsidRPr="0096624F" w:rsidRDefault="00BB4CCA" w:rsidP="00BB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F7" w:rsidRPr="008701F7" w:rsidRDefault="00BB4CCA" w:rsidP="0087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4F">
        <w:rPr>
          <w:rFonts w:ascii="Times New Roman" w:hAnsi="Times New Roman" w:cs="Times New Roman"/>
          <w:sz w:val="24"/>
          <w:szCs w:val="24"/>
        </w:rPr>
        <w:t>п. 1. Пролонгировать действие «</w:t>
      </w:r>
      <w:r>
        <w:rPr>
          <w:rFonts w:ascii="Times New Roman" w:hAnsi="Times New Roman" w:cs="Times New Roman"/>
          <w:sz w:val="24"/>
          <w:szCs w:val="24"/>
        </w:rPr>
        <w:t>Положения о</w:t>
      </w:r>
      <w:r w:rsidR="009932F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 организации прогулок с воспитанниками</w:t>
      </w:r>
      <w:r w:rsidRPr="0096624F">
        <w:rPr>
          <w:rFonts w:ascii="Times New Roman" w:hAnsi="Times New Roman" w:cs="Times New Roman"/>
          <w:sz w:val="24"/>
          <w:szCs w:val="24"/>
        </w:rPr>
        <w:t>», утвержденн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96624F">
        <w:rPr>
          <w:rFonts w:ascii="Times New Roman" w:hAnsi="Times New Roman" w:cs="Times New Roman"/>
          <w:sz w:val="24"/>
          <w:szCs w:val="24"/>
        </w:rPr>
        <w:t>приказом №</w:t>
      </w:r>
      <w:r>
        <w:rPr>
          <w:rFonts w:ascii="Times New Roman" w:hAnsi="Times New Roman" w:cs="Times New Roman"/>
          <w:sz w:val="24"/>
          <w:szCs w:val="24"/>
        </w:rPr>
        <w:t xml:space="preserve">327 </w:t>
      </w:r>
      <w:r w:rsidRPr="009662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</w:t>
      </w:r>
      <w:r w:rsidRPr="0096624F">
        <w:rPr>
          <w:rFonts w:ascii="Times New Roman" w:hAnsi="Times New Roman" w:cs="Times New Roman"/>
          <w:sz w:val="24"/>
          <w:szCs w:val="24"/>
        </w:rPr>
        <w:t>2015 г.</w:t>
      </w:r>
    </w:p>
    <w:p w:rsidR="008701F7" w:rsidRDefault="008701F7" w:rsidP="008701F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01F7" w:rsidRPr="006F2DD4" w:rsidRDefault="008701F7" w:rsidP="008701F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2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п.2. Шакуровой Г.В., старшему воспитателю, повторно ознакомить работников ГБДОУ №25Центрального района </w:t>
      </w:r>
      <w:proofErr w:type="spellStart"/>
      <w:r w:rsidR="0030534A">
        <w:rPr>
          <w:rFonts w:ascii="Times New Roman" w:hAnsi="Times New Roman" w:cs="Times New Roman"/>
          <w:bCs/>
          <w:color w:val="000000"/>
          <w:sz w:val="24"/>
          <w:szCs w:val="24"/>
        </w:rPr>
        <w:t>СПб.</w:t>
      </w:r>
      <w:r w:rsidRPr="006F2DD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spellEnd"/>
      <w:r w:rsidRPr="006F2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«Положением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25F3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прогулок с воспитанниками</w:t>
      </w:r>
      <w:r w:rsidRPr="0096624F">
        <w:rPr>
          <w:rFonts w:ascii="Times New Roman" w:hAnsi="Times New Roman" w:cs="Times New Roman"/>
          <w:sz w:val="24"/>
          <w:szCs w:val="24"/>
        </w:rPr>
        <w:t>», утвержденн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96624F">
        <w:rPr>
          <w:rFonts w:ascii="Times New Roman" w:hAnsi="Times New Roman" w:cs="Times New Roman"/>
          <w:sz w:val="24"/>
          <w:szCs w:val="24"/>
        </w:rPr>
        <w:t>приказом №</w:t>
      </w:r>
      <w:r>
        <w:rPr>
          <w:rFonts w:ascii="Times New Roman" w:hAnsi="Times New Roman" w:cs="Times New Roman"/>
          <w:sz w:val="24"/>
          <w:szCs w:val="24"/>
        </w:rPr>
        <w:t xml:space="preserve">327 </w:t>
      </w:r>
      <w:r w:rsidRPr="009662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</w:t>
      </w:r>
      <w:r w:rsidRPr="0096624F">
        <w:rPr>
          <w:rFonts w:ascii="Times New Roman" w:hAnsi="Times New Roman" w:cs="Times New Roman"/>
          <w:sz w:val="24"/>
          <w:szCs w:val="24"/>
        </w:rPr>
        <w:t>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срок до 15.09.201</w:t>
      </w:r>
      <w:r w:rsidR="0030534A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6F2DD4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8701F7" w:rsidRPr="006F2DD4" w:rsidRDefault="008701F7" w:rsidP="008701F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2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п3. </w:t>
      </w:r>
      <w:proofErr w:type="spellStart"/>
      <w:r w:rsidRPr="006F2DD4">
        <w:rPr>
          <w:rFonts w:ascii="Times New Roman" w:hAnsi="Times New Roman" w:cs="Times New Roman"/>
          <w:bCs/>
          <w:color w:val="000000"/>
          <w:sz w:val="24"/>
          <w:szCs w:val="24"/>
        </w:rPr>
        <w:t>Кривецкой</w:t>
      </w:r>
      <w:proofErr w:type="spellEnd"/>
      <w:r w:rsidRPr="006F2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С.Л., воспитателю, ответственной за размещение информации на официальном сайте ГБДОУ, опубликовать  настоящий приказ в срок до 15.09.201</w:t>
      </w:r>
      <w:r w:rsidR="0030534A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6F2DD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701F7" w:rsidRPr="006F2DD4" w:rsidRDefault="00CB3BE6" w:rsidP="008701F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90F428" wp14:editId="6EF39578">
            <wp:simplePos x="0" y="0"/>
            <wp:positionH relativeFrom="column">
              <wp:posOffset>3114675</wp:posOffset>
            </wp:positionH>
            <wp:positionV relativeFrom="paragraph">
              <wp:posOffset>97790</wp:posOffset>
            </wp:positionV>
            <wp:extent cx="1571625" cy="18929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1F7" w:rsidRPr="006F2DD4">
        <w:rPr>
          <w:rFonts w:ascii="Times New Roman" w:hAnsi="Times New Roman" w:cs="Times New Roman"/>
          <w:bCs/>
          <w:color w:val="000000"/>
          <w:sz w:val="24"/>
          <w:szCs w:val="24"/>
        </w:rPr>
        <w:t>п.4. Контроль за исполнением приказа оставляю за собой.</w:t>
      </w:r>
    </w:p>
    <w:p w:rsidR="008701F7" w:rsidRPr="000372CF" w:rsidRDefault="008701F7" w:rsidP="008701F7">
      <w:pPr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DE6CE9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       </w:t>
      </w:r>
    </w:p>
    <w:p w:rsidR="008701F7" w:rsidRPr="0096624F" w:rsidRDefault="008701F7" w:rsidP="0087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F7" w:rsidRPr="0096624F" w:rsidRDefault="008701F7" w:rsidP="0087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4F">
        <w:rPr>
          <w:rFonts w:ascii="Times New Roman" w:hAnsi="Times New Roman" w:cs="Times New Roman"/>
          <w:sz w:val="24"/>
          <w:szCs w:val="24"/>
        </w:rPr>
        <w:t xml:space="preserve">Заведующий  </w:t>
      </w:r>
      <w:r w:rsidRPr="0096624F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</w:t>
      </w:r>
      <w:r w:rsidR="00CB3BE6">
        <w:rPr>
          <w:rFonts w:ascii="Times New Roman" w:hAnsi="Times New Roman" w:cs="Times New Roman"/>
          <w:sz w:val="20"/>
          <w:szCs w:val="16"/>
        </w:rPr>
        <w:t xml:space="preserve">                                 </w:t>
      </w:r>
      <w:r w:rsidRPr="0096624F">
        <w:rPr>
          <w:rFonts w:ascii="Times New Roman" w:hAnsi="Times New Roman" w:cs="Times New Roman"/>
          <w:sz w:val="20"/>
          <w:szCs w:val="16"/>
        </w:rPr>
        <w:t xml:space="preserve">     </w:t>
      </w:r>
      <w:r w:rsidRPr="0096624F">
        <w:rPr>
          <w:rFonts w:ascii="Times New Roman" w:hAnsi="Times New Roman" w:cs="Times New Roman"/>
          <w:sz w:val="24"/>
          <w:szCs w:val="24"/>
        </w:rPr>
        <w:t>С.М. Фишелева</w:t>
      </w:r>
    </w:p>
    <w:p w:rsidR="008701F7" w:rsidRDefault="008701F7" w:rsidP="008701F7"/>
    <w:p w:rsidR="00BB4CCA" w:rsidRPr="0096624F" w:rsidRDefault="00BB4CCA" w:rsidP="00BB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CCA" w:rsidRPr="0096624F" w:rsidRDefault="00BB4CCA" w:rsidP="00BB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CCA" w:rsidRPr="0096624F" w:rsidRDefault="00BB4CCA" w:rsidP="00BB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CCA" w:rsidRDefault="00BB4CCA" w:rsidP="00BB4CCA"/>
    <w:p w:rsidR="002D1C4E" w:rsidRDefault="002D1C4E"/>
    <w:sectPr w:rsidR="002D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AC"/>
    <w:rsid w:val="002D1C4E"/>
    <w:rsid w:val="0030534A"/>
    <w:rsid w:val="00425F3F"/>
    <w:rsid w:val="00763AAB"/>
    <w:rsid w:val="007B6B2A"/>
    <w:rsid w:val="008701F7"/>
    <w:rsid w:val="009932F0"/>
    <w:rsid w:val="00A148AC"/>
    <w:rsid w:val="00BB4CCA"/>
    <w:rsid w:val="00C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8EF87-8EBC-41D6-933F-B78BAF7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C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</cp:lastModifiedBy>
  <cp:revision>11</cp:revision>
  <cp:lastPrinted>2019-09-06T12:29:00Z</cp:lastPrinted>
  <dcterms:created xsi:type="dcterms:W3CDTF">2017-10-12T14:43:00Z</dcterms:created>
  <dcterms:modified xsi:type="dcterms:W3CDTF">2019-10-09T05:50:00Z</dcterms:modified>
</cp:coreProperties>
</file>