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D8AA" w14:textId="1305A742" w:rsidR="008560E0" w:rsidRDefault="008560E0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7EFB">
        <w:rPr>
          <w:noProof/>
          <w:lang w:eastAsia="ru-RU"/>
        </w:rPr>
        <w:drawing>
          <wp:inline distT="0" distB="0" distL="0" distR="0" wp14:anchorId="5AEE5CFA" wp14:editId="0571C009">
            <wp:extent cx="4396740" cy="647700"/>
            <wp:effectExtent l="0" t="0" r="381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CB3E" w14:textId="77777777" w:rsidR="008560E0" w:rsidRDefault="008560E0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2A5B26" w14:textId="0CA64B83" w:rsidR="001D3A8B" w:rsidRPr="008560E0" w:rsidRDefault="001D3A8B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0E0">
        <w:rPr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</w:t>
      </w:r>
    </w:p>
    <w:p w14:paraId="3029ED61" w14:textId="37BC10D2" w:rsidR="00831A76" w:rsidRPr="008560E0" w:rsidRDefault="001D3A8B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0E0">
        <w:rPr>
          <w:rFonts w:ascii="Times New Roman" w:hAnsi="Times New Roman" w:cs="Times New Roman"/>
          <w:sz w:val="20"/>
          <w:szCs w:val="20"/>
        </w:rPr>
        <w:t>детский сад №25 комбинированного вида Центрального района Санкт- Петербурга</w:t>
      </w:r>
    </w:p>
    <w:p w14:paraId="44DE110B" w14:textId="1640BB26" w:rsidR="001D3A8B" w:rsidRPr="008560E0" w:rsidRDefault="001D3A8B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38AFFF" w14:textId="5BBE7753" w:rsidR="001D3A8B" w:rsidRPr="008560E0" w:rsidRDefault="001D3A8B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0E0">
        <w:rPr>
          <w:rFonts w:ascii="Times New Roman" w:hAnsi="Times New Roman" w:cs="Times New Roman"/>
          <w:sz w:val="20"/>
          <w:szCs w:val="20"/>
        </w:rPr>
        <w:t>ДОП ПК</w:t>
      </w:r>
    </w:p>
    <w:p w14:paraId="55609BB5" w14:textId="6C1AD085" w:rsidR="001D3A8B" w:rsidRPr="008560E0" w:rsidRDefault="001D3A8B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0E0">
        <w:rPr>
          <w:rFonts w:ascii="Times New Roman" w:hAnsi="Times New Roman" w:cs="Times New Roman"/>
          <w:sz w:val="20"/>
          <w:szCs w:val="20"/>
        </w:rPr>
        <w:t>«Педагогика дошкольного образования:</w:t>
      </w:r>
    </w:p>
    <w:p w14:paraId="4C5866B6" w14:textId="34F4927B" w:rsidR="001D3A8B" w:rsidRPr="008560E0" w:rsidRDefault="001D3A8B" w:rsidP="008560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0E0">
        <w:rPr>
          <w:rFonts w:ascii="Times New Roman" w:hAnsi="Times New Roman" w:cs="Times New Roman"/>
          <w:sz w:val="20"/>
          <w:szCs w:val="20"/>
        </w:rPr>
        <w:t>практика инноваций в реализации федерального государственного образовательного стандарта дошкольного образования (ФГОС ДО)»</w:t>
      </w:r>
    </w:p>
    <w:p w14:paraId="25A43EAB" w14:textId="2904F2A0" w:rsidR="001D3A8B" w:rsidRPr="008560E0" w:rsidRDefault="001D3A8B" w:rsidP="001D3A8B">
      <w:pPr>
        <w:spacing w:line="240" w:lineRule="auto"/>
        <w:jc w:val="center"/>
        <w:rPr>
          <w:rFonts w:ascii="Times New Roman" w:hAnsi="Times New Roman" w:cs="Times New Roman"/>
        </w:rPr>
      </w:pPr>
    </w:p>
    <w:p w14:paraId="635AE291" w14:textId="77777777" w:rsidR="00F161C2" w:rsidRPr="008560E0" w:rsidRDefault="001D3A8B" w:rsidP="001D3A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E0">
        <w:rPr>
          <w:rFonts w:ascii="Times New Roman" w:hAnsi="Times New Roman" w:cs="Times New Roman"/>
          <w:b/>
          <w:bCs/>
          <w:sz w:val="24"/>
          <w:szCs w:val="24"/>
        </w:rPr>
        <w:t>«Проектирование основно</w:t>
      </w:r>
      <w:bookmarkStart w:id="0" w:name="_GoBack"/>
      <w:bookmarkEnd w:id="0"/>
      <w:r w:rsidRPr="008560E0">
        <w:rPr>
          <w:rFonts w:ascii="Times New Roman" w:hAnsi="Times New Roman" w:cs="Times New Roman"/>
          <w:b/>
          <w:bCs/>
          <w:sz w:val="24"/>
          <w:szCs w:val="24"/>
        </w:rPr>
        <w:t xml:space="preserve">й образовательной программы детского сада: </w:t>
      </w:r>
    </w:p>
    <w:p w14:paraId="47D33942" w14:textId="30B2BF00" w:rsidR="001D3A8B" w:rsidRPr="008560E0" w:rsidRDefault="001D3A8B" w:rsidP="001D3A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E0">
        <w:rPr>
          <w:rFonts w:ascii="Times New Roman" w:hAnsi="Times New Roman" w:cs="Times New Roman"/>
          <w:b/>
          <w:bCs/>
          <w:sz w:val="24"/>
          <w:szCs w:val="24"/>
        </w:rPr>
        <w:t>от цели до результата»</w:t>
      </w:r>
    </w:p>
    <w:p w14:paraId="2D4A460B" w14:textId="3E62B0CA" w:rsidR="001D3A8B" w:rsidRPr="008560E0" w:rsidRDefault="001D3A8B" w:rsidP="008560E0">
      <w:pPr>
        <w:spacing w:after="0" w:line="240" w:lineRule="auto"/>
        <w:rPr>
          <w:rFonts w:ascii="Times New Roman" w:hAnsi="Times New Roman" w:cs="Times New Roman"/>
        </w:rPr>
      </w:pPr>
      <w:r w:rsidRPr="008560E0">
        <w:rPr>
          <w:rFonts w:ascii="Times New Roman" w:hAnsi="Times New Roman" w:cs="Times New Roman"/>
          <w:b/>
          <w:bCs/>
        </w:rPr>
        <w:t xml:space="preserve">Место проведения: </w:t>
      </w:r>
      <w:r w:rsidRPr="008560E0">
        <w:rPr>
          <w:rFonts w:ascii="Times New Roman" w:hAnsi="Times New Roman" w:cs="Times New Roman"/>
        </w:rPr>
        <w:t>ГБДОУ 25 Центрального района</w:t>
      </w:r>
      <w:r w:rsidR="00F161C2" w:rsidRPr="008560E0">
        <w:rPr>
          <w:rFonts w:ascii="Times New Roman" w:hAnsi="Times New Roman" w:cs="Times New Roman"/>
        </w:rPr>
        <w:t xml:space="preserve"> СПб</w:t>
      </w:r>
    </w:p>
    <w:p w14:paraId="31368B5C" w14:textId="38A2ED80" w:rsidR="001D3A8B" w:rsidRPr="008560E0" w:rsidRDefault="001D3A8B" w:rsidP="008560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0E0">
        <w:rPr>
          <w:rFonts w:ascii="Times New Roman" w:hAnsi="Times New Roman" w:cs="Times New Roman"/>
          <w:b/>
          <w:bCs/>
        </w:rPr>
        <w:t xml:space="preserve">Дата, время: </w:t>
      </w:r>
      <w:commentRangeStart w:id="1"/>
      <w:r w:rsidRPr="008560E0">
        <w:rPr>
          <w:rFonts w:ascii="Times New Roman" w:hAnsi="Times New Roman" w:cs="Times New Roman"/>
          <w:b/>
          <w:bCs/>
        </w:rPr>
        <w:t>0</w:t>
      </w:r>
      <w:r w:rsidR="008560E0">
        <w:rPr>
          <w:rFonts w:ascii="Times New Roman" w:hAnsi="Times New Roman" w:cs="Times New Roman"/>
          <w:b/>
          <w:bCs/>
        </w:rPr>
        <w:t xml:space="preserve">9.09.2020, </w:t>
      </w:r>
      <w:r w:rsidR="00522F96" w:rsidRPr="008560E0">
        <w:rPr>
          <w:rFonts w:ascii="Times New Roman" w:hAnsi="Times New Roman" w:cs="Times New Roman"/>
          <w:b/>
          <w:bCs/>
        </w:rPr>
        <w:t xml:space="preserve"> 10:00</w:t>
      </w:r>
      <w:r w:rsidRPr="008560E0">
        <w:rPr>
          <w:rFonts w:ascii="Times New Roman" w:hAnsi="Times New Roman" w:cs="Times New Roman"/>
          <w:b/>
          <w:bCs/>
        </w:rPr>
        <w:t xml:space="preserve"> часов</w:t>
      </w:r>
      <w:commentRangeEnd w:id="1"/>
      <w:r w:rsidR="00522F96" w:rsidRPr="008560E0">
        <w:rPr>
          <w:rStyle w:val="a4"/>
          <w:rFonts w:ascii="Times New Roman" w:hAnsi="Times New Roman" w:cs="Times New Roman"/>
        </w:rPr>
        <w:commentReference w:id="1"/>
      </w:r>
    </w:p>
    <w:p w14:paraId="3DDCA90F" w14:textId="7F3402E0" w:rsidR="001D3A8B" w:rsidRPr="008560E0" w:rsidRDefault="001D3A8B" w:rsidP="008560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0E0">
        <w:rPr>
          <w:rFonts w:ascii="Times New Roman" w:hAnsi="Times New Roman" w:cs="Times New Roman"/>
          <w:b/>
          <w:bCs/>
        </w:rPr>
        <w:t>Адрес, телефон:</w:t>
      </w:r>
      <w:r w:rsidR="008560E0">
        <w:rPr>
          <w:rFonts w:ascii="Times New Roman" w:hAnsi="Times New Roman" w:cs="Times New Roman"/>
          <w:b/>
          <w:bCs/>
        </w:rPr>
        <w:t xml:space="preserve"> Санкт-Петербург, </w:t>
      </w:r>
      <w:r w:rsidRPr="008560E0">
        <w:rPr>
          <w:rFonts w:ascii="Times New Roman" w:hAnsi="Times New Roman" w:cs="Times New Roman"/>
          <w:b/>
          <w:bCs/>
        </w:rPr>
        <w:t xml:space="preserve"> ул. Марата, д.16. код </w:t>
      </w:r>
      <w:r w:rsidR="008560E0">
        <w:rPr>
          <w:rFonts w:ascii="Times New Roman" w:hAnsi="Times New Roman" w:cs="Times New Roman"/>
          <w:b/>
          <w:bCs/>
        </w:rPr>
        <w:t>1</w:t>
      </w:r>
      <w:r w:rsidRPr="008560E0">
        <w:rPr>
          <w:rFonts w:ascii="Times New Roman" w:hAnsi="Times New Roman" w:cs="Times New Roman"/>
          <w:b/>
          <w:bCs/>
        </w:rPr>
        <w:t>, т.314-34-32</w:t>
      </w:r>
    </w:p>
    <w:p w14:paraId="589A1CC4" w14:textId="77777777" w:rsidR="001D3A8B" w:rsidRPr="008560E0" w:rsidRDefault="001D3A8B" w:rsidP="008560E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908110" w14:textId="6D625B60" w:rsidR="001D3A8B" w:rsidRPr="008560E0" w:rsidRDefault="001D3A8B" w:rsidP="001D3A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E0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5670"/>
        <w:gridCol w:w="3969"/>
      </w:tblGrid>
      <w:tr w:rsidR="001D3A8B" w:rsidRPr="008560E0" w14:paraId="2E51DBB8" w14:textId="77777777" w:rsidTr="008560E0">
        <w:tc>
          <w:tcPr>
            <w:tcW w:w="988" w:type="dxa"/>
          </w:tcPr>
          <w:p w14:paraId="109EF3A3" w14:textId="3B69F931" w:rsidR="001D3A8B" w:rsidRPr="008560E0" w:rsidRDefault="001D3A8B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3CF5624C" w14:textId="50864061" w:rsidR="001D3A8B" w:rsidRPr="008560E0" w:rsidRDefault="001D3A8B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14:paraId="2CC8CC49" w14:textId="5DBD11CD" w:rsidR="001D3A8B" w:rsidRPr="008560E0" w:rsidRDefault="001D3A8B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1D3A8B" w:rsidRPr="008560E0" w14:paraId="5128ED69" w14:textId="77777777" w:rsidTr="008560E0">
        <w:tc>
          <w:tcPr>
            <w:tcW w:w="988" w:type="dxa"/>
          </w:tcPr>
          <w:p w14:paraId="1566FB76" w14:textId="3F33383C" w:rsidR="001D3A8B" w:rsidRPr="008560E0" w:rsidRDefault="00B7608E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5670" w:type="dxa"/>
          </w:tcPr>
          <w:p w14:paraId="2AC99AA3" w14:textId="194FE957" w:rsidR="001D3A8B" w:rsidRPr="008560E0" w:rsidRDefault="001D3A8B" w:rsidP="001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Встреча гостей, регистрация участников КПК</w:t>
            </w:r>
          </w:p>
        </w:tc>
        <w:tc>
          <w:tcPr>
            <w:tcW w:w="3969" w:type="dxa"/>
          </w:tcPr>
          <w:p w14:paraId="04E4A4AB" w14:textId="4D1298F4" w:rsidR="001D3A8B" w:rsidRPr="008560E0" w:rsidRDefault="00B7608E" w:rsidP="0094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Лебединец Е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й руководитель;</w:t>
            </w:r>
          </w:p>
          <w:p w14:paraId="133E1E9B" w14:textId="1E94185F" w:rsidR="00B7608E" w:rsidRPr="008560E0" w:rsidRDefault="00B7608E" w:rsidP="00F1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Семенова М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.- инструктор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ическому 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ю;</w:t>
            </w:r>
          </w:p>
        </w:tc>
      </w:tr>
      <w:tr w:rsidR="001D3A8B" w:rsidRPr="008560E0" w14:paraId="605ECD24" w14:textId="77777777" w:rsidTr="008560E0">
        <w:tc>
          <w:tcPr>
            <w:tcW w:w="988" w:type="dxa"/>
          </w:tcPr>
          <w:p w14:paraId="2A28AB77" w14:textId="4FFE9F3C" w:rsidR="001D3A8B" w:rsidRPr="008560E0" w:rsidRDefault="00567A16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10:05</w:t>
            </w:r>
          </w:p>
        </w:tc>
        <w:tc>
          <w:tcPr>
            <w:tcW w:w="5670" w:type="dxa"/>
          </w:tcPr>
          <w:p w14:paraId="7546B14B" w14:textId="0F0FFC5E" w:rsidR="001D3A8B" w:rsidRPr="008560E0" w:rsidRDefault="001D3A8B" w:rsidP="001D3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и. о. заведующего ГБДОУ№25, представление учреждения. </w:t>
            </w:r>
          </w:p>
        </w:tc>
        <w:tc>
          <w:tcPr>
            <w:tcW w:w="3969" w:type="dxa"/>
          </w:tcPr>
          <w:p w14:paraId="340C8BE0" w14:textId="45F034BE" w:rsidR="001D3A8B" w:rsidRPr="008560E0" w:rsidRDefault="001D3A8B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160CA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В. Шакурова, и.</w:t>
            </w:r>
            <w:r w:rsidR="007160CA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о. заведующ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ГБДОУ№ 25</w:t>
            </w:r>
            <w:r w:rsidR="00B7608E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района </w:t>
            </w:r>
          </w:p>
        </w:tc>
      </w:tr>
      <w:tr w:rsidR="008560E0" w:rsidRPr="008560E0" w14:paraId="429E0123" w14:textId="77777777" w:rsidTr="008560E0">
        <w:tc>
          <w:tcPr>
            <w:tcW w:w="988" w:type="dxa"/>
          </w:tcPr>
          <w:p w14:paraId="4108C678" w14:textId="02C4F4BF" w:rsidR="008560E0" w:rsidRPr="008560E0" w:rsidRDefault="008560E0" w:rsidP="00856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70" w:type="dxa"/>
          </w:tcPr>
          <w:p w14:paraId="08B2C828" w14:textId="1517405E" w:rsidR="008560E0" w:rsidRPr="008560E0" w:rsidRDefault="008560E0" w:rsidP="00856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Самопрезентация участников КПК</w:t>
            </w:r>
          </w:p>
        </w:tc>
        <w:tc>
          <w:tcPr>
            <w:tcW w:w="3969" w:type="dxa"/>
          </w:tcPr>
          <w:p w14:paraId="22566B49" w14:textId="77777777" w:rsidR="008560E0" w:rsidRDefault="008560E0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ГБДОУ№ 25</w:t>
            </w:r>
          </w:p>
          <w:p w14:paraId="1DA03ADF" w14:textId="685E9FB1" w:rsidR="008560E0" w:rsidRPr="008560E0" w:rsidRDefault="008560E0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Ефремова М. Ф.- воспитатель;</w:t>
            </w:r>
          </w:p>
          <w:p w14:paraId="26FF4A31" w14:textId="77777777" w:rsidR="008560E0" w:rsidRPr="008560E0" w:rsidRDefault="008560E0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Захарова Л. Д.- воспитатель;</w:t>
            </w:r>
          </w:p>
          <w:p w14:paraId="2ACDF0BA" w14:textId="77777777" w:rsidR="008560E0" w:rsidRPr="008560E0" w:rsidRDefault="008560E0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Кривецкая С. Л. – воспитатель;</w:t>
            </w:r>
          </w:p>
          <w:p w14:paraId="3998C884" w14:textId="77777777" w:rsidR="008560E0" w:rsidRPr="008560E0" w:rsidRDefault="008560E0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Луценко Е. Г.- воспитатель;</w:t>
            </w:r>
          </w:p>
          <w:p w14:paraId="4DB562D9" w14:textId="41591637" w:rsidR="008560E0" w:rsidRPr="008560E0" w:rsidRDefault="008560E0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Солодова О. С.- учитель-логопед</w:t>
            </w:r>
          </w:p>
        </w:tc>
      </w:tr>
      <w:tr w:rsidR="001D3A8B" w:rsidRPr="008560E0" w14:paraId="7CA73B6D" w14:textId="77777777" w:rsidTr="008560E0">
        <w:tc>
          <w:tcPr>
            <w:tcW w:w="988" w:type="dxa"/>
          </w:tcPr>
          <w:p w14:paraId="2FF0C3D5" w14:textId="3BCE11D7" w:rsidR="001D3A8B" w:rsidRPr="008560E0" w:rsidRDefault="00567A16" w:rsidP="00856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10:1</w:t>
            </w:r>
            <w:r w:rsidR="008560E0"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2958F7B" w14:textId="2AB1CDFE" w:rsidR="001D3A8B" w:rsidRPr="008560E0" w:rsidRDefault="00E60FD8" w:rsidP="00F16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курса повышения квалификации «</w:t>
            </w:r>
            <w:r w:rsidR="00F161C2"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основной образовательной программы детского сада: </w:t>
            </w:r>
            <w:r w:rsidR="00F12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61C2"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от цели до результата»</w:t>
            </w:r>
            <w:r w:rsidR="00F161C2"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технологии 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lapbook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EAE37FF" w14:textId="375CD02C" w:rsidR="007160CA" w:rsidRPr="008560E0" w:rsidRDefault="00F161C2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Семичева Т. Д.-воспитатель</w:t>
            </w:r>
          </w:p>
        </w:tc>
      </w:tr>
      <w:tr w:rsidR="00B7608E" w:rsidRPr="008560E0" w14:paraId="1D5CB3FE" w14:textId="77777777" w:rsidTr="008560E0">
        <w:tc>
          <w:tcPr>
            <w:tcW w:w="988" w:type="dxa"/>
          </w:tcPr>
          <w:p w14:paraId="69651B0E" w14:textId="7057C821" w:rsidR="00B7608E" w:rsidRPr="008560E0" w:rsidRDefault="00567A16" w:rsidP="00856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10:1</w:t>
            </w:r>
            <w:r w:rsidR="008560E0"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66CBC811" w14:textId="5461E294" w:rsidR="00B7608E" w:rsidRPr="008560E0" w:rsidRDefault="00F161C2" w:rsidP="00F1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аспекты п</w:t>
            </w: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</w:t>
            </w: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сновной образовательной программы детского сада</w:t>
            </w:r>
          </w:p>
        </w:tc>
        <w:tc>
          <w:tcPr>
            <w:tcW w:w="3969" w:type="dxa"/>
          </w:tcPr>
          <w:p w14:paraId="32C7282A" w14:textId="08250634" w:rsidR="00B7608E" w:rsidRPr="008560E0" w:rsidRDefault="00B7608E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а М.Ф. воспитатель</w:t>
            </w:r>
          </w:p>
        </w:tc>
      </w:tr>
      <w:tr w:rsidR="00B7608E" w:rsidRPr="008560E0" w14:paraId="4EFAA615" w14:textId="77777777" w:rsidTr="008560E0">
        <w:tc>
          <w:tcPr>
            <w:tcW w:w="988" w:type="dxa"/>
          </w:tcPr>
          <w:p w14:paraId="78AB4D87" w14:textId="0B9C53C4" w:rsidR="00B7608E" w:rsidRPr="008560E0" w:rsidRDefault="00567A16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10:40</w:t>
            </w:r>
          </w:p>
        </w:tc>
        <w:tc>
          <w:tcPr>
            <w:tcW w:w="5670" w:type="dxa"/>
          </w:tcPr>
          <w:p w14:paraId="5ECA33A5" w14:textId="5B6661FE" w:rsidR="00B7608E" w:rsidRPr="008560E0" w:rsidRDefault="00F161C2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Что такое культурные практики?</w:t>
            </w:r>
          </w:p>
        </w:tc>
        <w:tc>
          <w:tcPr>
            <w:tcW w:w="3969" w:type="dxa"/>
          </w:tcPr>
          <w:p w14:paraId="0E2C27AC" w14:textId="3404A42B" w:rsidR="00B7608E" w:rsidRPr="008560E0" w:rsidRDefault="00B7608E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Кривецкая С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.- воспитатель</w:t>
            </w:r>
          </w:p>
        </w:tc>
      </w:tr>
      <w:tr w:rsidR="007160CA" w:rsidRPr="008560E0" w14:paraId="09071110" w14:textId="77777777" w:rsidTr="008560E0">
        <w:tc>
          <w:tcPr>
            <w:tcW w:w="988" w:type="dxa"/>
          </w:tcPr>
          <w:p w14:paraId="0CFF4006" w14:textId="6568504F" w:rsidR="007160CA" w:rsidRPr="008560E0" w:rsidRDefault="00567A16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10:50</w:t>
            </w:r>
          </w:p>
        </w:tc>
        <w:tc>
          <w:tcPr>
            <w:tcW w:w="5670" w:type="dxa"/>
          </w:tcPr>
          <w:p w14:paraId="487ABAD8" w14:textId="43D3240F" w:rsidR="00D906DC" w:rsidRPr="008560E0" w:rsidRDefault="00D906DC" w:rsidP="0071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командах)</w:t>
            </w:r>
          </w:p>
          <w:p w14:paraId="1221D5E9" w14:textId="77777777" w:rsidR="008560E0" w:rsidRDefault="00D906DC" w:rsidP="0071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описание цепочек культурных практик;</w:t>
            </w:r>
          </w:p>
          <w:p w14:paraId="3747D769" w14:textId="2DC8A3C4" w:rsidR="007160CA" w:rsidRPr="008560E0" w:rsidRDefault="008560E0" w:rsidP="0071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06DC" w:rsidRPr="008560E0">
              <w:rPr>
                <w:rFonts w:ascii="Times New Roman" w:hAnsi="Times New Roman" w:cs="Times New Roman"/>
                <w:sz w:val="24"/>
                <w:szCs w:val="24"/>
              </w:rPr>
              <w:t>презентация разработанных культурных практик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технологии 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A5ABC41" w14:textId="4E453F7A" w:rsidR="007160CA" w:rsidRPr="008560E0" w:rsidRDefault="007160C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Координаторы ГБДОУ№ 25:</w:t>
            </w:r>
          </w:p>
          <w:p w14:paraId="51A10203" w14:textId="5E8CC6D4" w:rsidR="00B7608E" w:rsidRPr="008560E0" w:rsidRDefault="00B7608E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Ефремова М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.- воспитатель;</w:t>
            </w:r>
          </w:p>
          <w:p w14:paraId="59FD102C" w14:textId="4317B26B" w:rsidR="007160CA" w:rsidRPr="008560E0" w:rsidRDefault="007160C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111846"/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Захарова Л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.- воспитатель;</w:t>
            </w:r>
          </w:p>
          <w:p w14:paraId="265CDD55" w14:textId="77777777" w:rsidR="00F161C2" w:rsidRPr="008560E0" w:rsidRDefault="007160C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Кривецкая С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 – воспитатель;</w:t>
            </w:r>
          </w:p>
          <w:p w14:paraId="4934DE4C" w14:textId="34226424" w:rsidR="009449E8" w:rsidRPr="008560E0" w:rsidRDefault="007160C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Луценко Е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.- воспитатель;</w:t>
            </w:r>
          </w:p>
          <w:p w14:paraId="5A1F9795" w14:textId="12FBF4CD" w:rsidR="007160CA" w:rsidRPr="008560E0" w:rsidRDefault="007160CA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Солодова О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 С.- учитель-</w:t>
            </w:r>
            <w:r w:rsidR="00B7608E" w:rsidRPr="008560E0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</w:tc>
      </w:tr>
      <w:tr w:rsidR="00B7608E" w:rsidRPr="008560E0" w14:paraId="0D8E41EA" w14:textId="77777777" w:rsidTr="008560E0">
        <w:tc>
          <w:tcPr>
            <w:tcW w:w="988" w:type="dxa"/>
          </w:tcPr>
          <w:p w14:paraId="15FDE820" w14:textId="74FACA7E" w:rsidR="00B7608E" w:rsidRPr="008560E0" w:rsidRDefault="00567A16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11:40</w:t>
            </w:r>
          </w:p>
        </w:tc>
        <w:tc>
          <w:tcPr>
            <w:tcW w:w="5670" w:type="dxa"/>
          </w:tcPr>
          <w:p w14:paraId="48BEE166" w14:textId="3F44F553" w:rsidR="00B7608E" w:rsidRPr="008560E0" w:rsidRDefault="00F161C2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D906DC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8560E0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ГБДОУ №25</w:t>
            </w:r>
            <w:r w:rsidR="00D906DC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культурных практик </w:t>
            </w:r>
            <w:r w:rsidR="00D906DC" w:rsidRPr="00856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60E0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технологии</w:t>
            </w:r>
            <w:r w:rsidR="00D906DC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6" w:rsidRPr="008560E0">
              <w:rPr>
                <w:rFonts w:ascii="Times New Roman" w:hAnsi="Times New Roman" w:cs="Times New Roman"/>
                <w:sz w:val="24"/>
                <w:szCs w:val="24"/>
              </w:rPr>
              <w:t>smart book.</w:t>
            </w:r>
          </w:p>
        </w:tc>
        <w:tc>
          <w:tcPr>
            <w:tcW w:w="3969" w:type="dxa"/>
          </w:tcPr>
          <w:p w14:paraId="5DD9F4B9" w14:textId="7CB48B30" w:rsidR="00B7608E" w:rsidRPr="008560E0" w:rsidRDefault="00B7608E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Шарлай И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161C2" w:rsidRPr="008560E0">
              <w:rPr>
                <w:rFonts w:ascii="Times New Roman" w:hAnsi="Times New Roman" w:cs="Times New Roman"/>
                <w:sz w:val="24"/>
                <w:szCs w:val="24"/>
              </w:rPr>
              <w:t>.-воспитатель</w:t>
            </w:r>
          </w:p>
        </w:tc>
      </w:tr>
      <w:tr w:rsidR="007160CA" w:rsidRPr="008560E0" w14:paraId="151F706F" w14:textId="77777777" w:rsidTr="008560E0">
        <w:tc>
          <w:tcPr>
            <w:tcW w:w="988" w:type="dxa"/>
          </w:tcPr>
          <w:p w14:paraId="18CFCEF9" w14:textId="358E8BB2" w:rsidR="007160CA" w:rsidRPr="008560E0" w:rsidRDefault="00567A16" w:rsidP="001D3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bCs/>
                <w:sz w:val="24"/>
                <w:szCs w:val="24"/>
              </w:rPr>
              <w:t>11:50</w:t>
            </w:r>
          </w:p>
        </w:tc>
        <w:tc>
          <w:tcPr>
            <w:tcW w:w="5670" w:type="dxa"/>
          </w:tcPr>
          <w:p w14:paraId="0A6AF1E5" w14:textId="2913A36C" w:rsidR="008560E0" w:rsidRPr="008560E0" w:rsidRDefault="007160CA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D83F40" w:rsidRPr="0085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3E252" w14:textId="38E0B06E" w:rsidR="00B7608E" w:rsidRPr="008560E0" w:rsidRDefault="00B7608E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4E6904" w14:textId="29370359" w:rsidR="007160CA" w:rsidRPr="008560E0" w:rsidRDefault="00B7608E" w:rsidP="0085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Ткаченко Ю</w:t>
            </w:r>
            <w:r w:rsidR="008560E0" w:rsidRPr="0085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0E0" w:rsidRPr="008560E0">
              <w:rPr>
                <w:rFonts w:ascii="Times New Roman" w:hAnsi="Times New Roman" w:cs="Times New Roman"/>
                <w:sz w:val="24"/>
                <w:szCs w:val="24"/>
              </w:rPr>
              <w:t>. -педагог-психолог</w:t>
            </w:r>
          </w:p>
        </w:tc>
      </w:tr>
    </w:tbl>
    <w:p w14:paraId="74217A61" w14:textId="77777777" w:rsidR="001D3A8B" w:rsidRPr="008560E0" w:rsidRDefault="001D3A8B" w:rsidP="001D3A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B4FB16" w14:textId="3B514B85" w:rsidR="001D3A8B" w:rsidRPr="001D3A8B" w:rsidRDefault="001D3A8B" w:rsidP="001D3A8B">
      <w:pPr>
        <w:spacing w:line="240" w:lineRule="auto"/>
        <w:rPr>
          <w:b/>
          <w:bCs/>
          <w:sz w:val="28"/>
          <w:szCs w:val="28"/>
        </w:rPr>
      </w:pPr>
    </w:p>
    <w:sectPr w:rsidR="001D3A8B" w:rsidRPr="001D3A8B" w:rsidSect="00856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Марина Ефремова" w:date="2020-09-04T11:35:00Z" w:initials="МЕ">
    <w:p w14:paraId="17E24BD6" w14:textId="5F8415F9" w:rsidR="00522F96" w:rsidRDefault="00522F96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24B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CA50D" w16cex:dateUtc="2020-09-04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E24BD6" w16cid:durableId="22FCA5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Ефремова">
    <w15:presenceInfo w15:providerId="Windows Live" w15:userId="9a20c1daa464e7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76"/>
    <w:rsid w:val="001D3A8B"/>
    <w:rsid w:val="00303DF8"/>
    <w:rsid w:val="00522F96"/>
    <w:rsid w:val="00567A16"/>
    <w:rsid w:val="007160CA"/>
    <w:rsid w:val="00831A76"/>
    <w:rsid w:val="008560E0"/>
    <w:rsid w:val="009449E8"/>
    <w:rsid w:val="00B7608E"/>
    <w:rsid w:val="00D83F40"/>
    <w:rsid w:val="00D906DC"/>
    <w:rsid w:val="00E60FD8"/>
    <w:rsid w:val="00F12FB4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ECE7"/>
  <w15:chartTrackingRefBased/>
  <w15:docId w15:val="{381DF008-CDA6-4C92-B47B-577E619C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22F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Ефремова</dc:creator>
  <cp:keywords/>
  <dc:description/>
  <cp:lastModifiedBy>Galina</cp:lastModifiedBy>
  <cp:revision>2</cp:revision>
  <dcterms:created xsi:type="dcterms:W3CDTF">2020-09-06T09:52:00Z</dcterms:created>
  <dcterms:modified xsi:type="dcterms:W3CDTF">2020-09-06T09:52:00Z</dcterms:modified>
</cp:coreProperties>
</file>